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2" w:rsidRDefault="00313202" w:rsidP="00313202">
      <w:pPr>
        <w:ind w:left="5103"/>
        <w:rPr>
          <w:sz w:val="18"/>
          <w:szCs w:val="18"/>
        </w:rPr>
      </w:pP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>Приложение № 2</w:t>
      </w:r>
    </w:p>
    <w:p w:rsidR="00313202" w:rsidRDefault="00313202" w:rsidP="00313202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313202" w:rsidRDefault="00313202" w:rsidP="00313202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556"/>
        <w:gridCol w:w="233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02" w:rsidRPr="0056610D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Pr="00822D27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822D27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822D27" w:rsidRDefault="00313202" w:rsidP="00717A8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054B6" w:rsidRDefault="00313202" w:rsidP="00717A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054B6" w:rsidRDefault="00313202" w:rsidP="00717A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информации,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809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202" w:rsidRDefault="00313202" w:rsidP="00717A87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809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202" w:rsidRPr="00754601" w:rsidRDefault="00313202" w:rsidP="00717A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54601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313202" w:rsidRDefault="00313202" w:rsidP="00717A87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6610D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342F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313202" w:rsidRDefault="00313202" w:rsidP="00717A87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RPr="00B725A3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B725A3" w:rsidRDefault="00313202" w:rsidP="00717A87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BD3C6B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BD3C6B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BD3C6B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BD3C6B" w:rsidRDefault="00313202" w:rsidP="00717A8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BB301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A94CB6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A94CB6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5B4499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4684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4684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D154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D154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130E33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130E33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6610D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5B4499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4684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4684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CD103C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CD103C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3B6508" w:rsidTr="0071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3B6508" w:rsidRDefault="00313202" w:rsidP="00717A87">
            <w:pPr>
              <w:spacing w:before="20" w:after="20"/>
              <w:ind w:left="210" w:right="57" w:hanging="153"/>
              <w:rPr>
                <w:rFonts w:ascii="Arial" w:hAnsi="Arial" w:cs="Arial"/>
                <w:sz w:val="13"/>
                <w:szCs w:val="13"/>
              </w:rPr>
            </w:pPr>
            <w:r w:rsidRPr="003B6508"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на территории Российской Федерации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 w:rsidRPr="003B6508">
              <w:rPr>
                <w:rFonts w:ascii="Arial" w:hAnsi="Arial" w:cs="Arial"/>
                <w:sz w:val="13"/>
                <w:szCs w:val="13"/>
              </w:rPr>
              <w:br/>
            </w:r>
            <w:r w:rsidRPr="00D326AB">
              <w:rPr>
                <w:rFonts w:ascii="Arial" w:hAnsi="Arial" w:cs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 w:rsidR="00313202" w:rsidRPr="005B4499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3C7D1C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B4499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E4684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D154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62142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6610D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A1126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3202" w:rsidRPr="006A1126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202" w:rsidRPr="006A1126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202" w:rsidRPr="006A1126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13202" w:rsidRPr="006A1126" w:rsidRDefault="00313202" w:rsidP="00717A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10. </w:t>
            </w:r>
            <w:r w:rsidRPr="00EB6FD1">
              <w:rPr>
                <w:rFonts w:ascii="Arial" w:hAnsi="Arial" w:cs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</w:t>
            </w:r>
            <w:r w:rsidRPr="00EB6FD1">
              <w:rPr>
                <w:rFonts w:ascii="Arial" w:hAnsi="Arial" w:cs="Arial"/>
                <w:spacing w:val="-2"/>
                <w:sz w:val="13"/>
                <w:szCs w:val="13"/>
              </w:rPr>
              <w:t>а</w:t>
            </w:r>
            <w:r w:rsidRPr="00EB6FD1">
              <w:rPr>
                <w:rFonts w:ascii="Arial" w:hAnsi="Arial" w:cs="Arial"/>
                <w:spacing w:val="-2"/>
                <w:sz w:val="13"/>
                <w:szCs w:val="13"/>
              </w:rPr>
              <w:t>ми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B6508">
              <w:rPr>
                <w:rFonts w:ascii="Arial" w:hAnsi="Arial" w:cs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6254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6254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313202" w:rsidRPr="006254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6254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202" w:rsidRPr="006254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2B7703" w:rsidRDefault="00313202" w:rsidP="00717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42336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4C14CA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202" w:rsidRPr="00414D67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720A41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20A41" w:rsidRDefault="00313202" w:rsidP="00717A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720A41" w:rsidRDefault="00313202" w:rsidP="00717A8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202" w:rsidRPr="00130E33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6610D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имеет.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Default="00313202" w:rsidP="00717A87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202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Default="00313202" w:rsidP="00717A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13202" w:rsidRPr="002C61F7" w:rsidRDefault="00313202" w:rsidP="00313202">
      <w:pPr>
        <w:spacing w:before="360"/>
        <w:ind w:left="5982"/>
        <w:jc w:val="center"/>
        <w:rPr>
          <w:rFonts w:ascii="Arial" w:hAnsi="Arial" w:cs="Arial"/>
          <w:sz w:val="13"/>
          <w:szCs w:val="13"/>
        </w:rPr>
      </w:pPr>
      <w:r w:rsidRPr="002C61F7">
        <w:rPr>
          <w:rFonts w:ascii="Arial" w:hAnsi="Arial" w:cs="Arial"/>
          <w:sz w:val="13"/>
          <w:szCs w:val="13"/>
        </w:rPr>
        <w:t>Подпись несовершеннолетнего гражданина от 14 до 18 лет</w:t>
      </w:r>
    </w:p>
    <w:tbl>
      <w:tblPr>
        <w:tblStyle w:val="a5"/>
        <w:tblW w:w="0" w:type="auto"/>
        <w:jc w:val="right"/>
        <w:tblInd w:w="-59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36"/>
      </w:tblGrid>
      <w:tr w:rsidR="00313202" w:rsidRPr="00B868B1" w:rsidTr="00717A87">
        <w:trPr>
          <w:trHeight w:val="851"/>
          <w:jc w:val="right"/>
        </w:trPr>
        <w:tc>
          <w:tcPr>
            <w:tcW w:w="4536" w:type="dxa"/>
            <w:vAlign w:val="center"/>
          </w:tcPr>
          <w:p w:rsidR="00313202" w:rsidRPr="00B868B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202" w:rsidRDefault="00313202" w:rsidP="00313202">
      <w:pPr>
        <w:rPr>
          <w:rFonts w:ascii="Arial" w:hAnsi="Arial" w:cs="Arial"/>
          <w:sz w:val="14"/>
          <w:szCs w:val="14"/>
        </w:rPr>
      </w:pPr>
    </w:p>
    <w:p w:rsidR="00313202" w:rsidRPr="007E0A09" w:rsidRDefault="00313202" w:rsidP="00313202">
      <w:pPr>
        <w:pageBreakBefore/>
        <w:spacing w:after="4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p w:rsidR="00313202" w:rsidRPr="00B75D7A" w:rsidRDefault="00313202" w:rsidP="00313202">
      <w:pPr>
        <w:spacing w:after="40"/>
        <w:jc w:val="center"/>
        <w:rPr>
          <w:rFonts w:ascii="Arial" w:hAnsi="Arial" w:cs="Arial"/>
          <w:b/>
          <w:spacing w:val="2"/>
          <w:sz w:val="16"/>
          <w:szCs w:val="16"/>
        </w:rPr>
      </w:pPr>
      <w:r w:rsidRPr="00B75D7A">
        <w:rPr>
          <w:rFonts w:ascii="Arial" w:hAnsi="Arial" w:cs="Arial"/>
          <w:b/>
          <w:sz w:val="16"/>
          <w:szCs w:val="16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Фамилия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202" w:rsidRPr="0099085C" w:rsidRDefault="00313202" w:rsidP="00717A87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99085C">
              <w:rPr>
                <w:rFonts w:ascii="Arial" w:hAnsi="Arial" w:cs="Arial"/>
                <w:spacing w:val="-2"/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6B3554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313202" w:rsidRPr="006B3554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DB3740">
              <w:rPr>
                <w:rFonts w:ascii="Arial" w:hAnsi="Arial" w:cs="Arial"/>
                <w:sz w:val="14"/>
                <w:szCs w:val="14"/>
              </w:rPr>
              <w:t>. Адрес места жител</w:t>
            </w:r>
            <w:r w:rsidRPr="00DB3740">
              <w:rPr>
                <w:rFonts w:ascii="Arial" w:hAnsi="Arial" w:cs="Arial"/>
                <w:sz w:val="14"/>
                <w:szCs w:val="14"/>
              </w:rPr>
              <w:t>ь</w:t>
            </w:r>
            <w:r w:rsidRPr="00DB3740">
              <w:rPr>
                <w:rFonts w:ascii="Arial" w:hAnsi="Arial" w:cs="Arial"/>
                <w:sz w:val="14"/>
                <w:szCs w:val="14"/>
              </w:rPr>
              <w:t>ства</w:t>
            </w:r>
          </w:p>
        </w:tc>
        <w:tc>
          <w:tcPr>
            <w:tcW w:w="680" w:type="dxa"/>
            <w:gridSpan w:val="6"/>
            <w:vAlign w:val="center"/>
          </w:tcPr>
          <w:p w:rsidR="00313202" w:rsidRPr="007D0820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FC0421" w:rsidTr="0071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D16501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16501">
              <w:rPr>
                <w:rFonts w:ascii="Arial" w:hAnsi="Arial" w:cs="Arial"/>
                <w:sz w:val="14"/>
                <w:szCs w:val="14"/>
              </w:rPr>
              <w:t>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Pr="0050123F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202" w:rsidRPr="00D16501" w:rsidRDefault="00313202" w:rsidP="00717A87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D16501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313202" w:rsidRPr="00D16501" w:rsidRDefault="00313202" w:rsidP="00717A8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D16501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Pr="0050123F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D1650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FC0421" w:rsidTr="0071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</w:t>
            </w:r>
            <w:r w:rsidRPr="00FC0421">
              <w:rPr>
                <w:rFonts w:ascii="Arial" w:hAnsi="Arial" w:cs="Arial"/>
                <w:sz w:val="14"/>
                <w:szCs w:val="14"/>
              </w:rPr>
              <w:t xml:space="preserve">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1F02D3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1F02D3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FC0421" w:rsidTr="0071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86511E" w:rsidRDefault="00313202" w:rsidP="00717A87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86511E" w:rsidRDefault="00313202" w:rsidP="00717A87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6511E">
              <w:rPr>
                <w:rFonts w:ascii="Arial" w:hAnsi="Arial" w:cs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631F22">
              <w:rPr>
                <w:rFonts w:ascii="Arial" w:hAnsi="Arial" w:cs="Arial"/>
                <w:sz w:val="14"/>
                <w:szCs w:val="14"/>
              </w:rPr>
              <w:t>. Документ, удостоверяющий личность законного представителя:</w:t>
            </w:r>
          </w:p>
        </w:tc>
      </w:tr>
      <w:tr w:rsidR="00313202" w:rsidRPr="00FC0421" w:rsidTr="0071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5519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spacing w:before="20" w:after="2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311513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313202" w:rsidRPr="00311513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20. Документ, подтверждающий права законного представ</w:t>
            </w:r>
            <w:r w:rsidRPr="00311513">
              <w:rPr>
                <w:rFonts w:ascii="Arial" w:hAnsi="Arial" w:cs="Arial"/>
                <w:sz w:val="14"/>
                <w:szCs w:val="14"/>
              </w:rPr>
              <w:t>и</w:t>
            </w:r>
            <w:r w:rsidRPr="00311513">
              <w:rPr>
                <w:rFonts w:ascii="Arial" w:hAnsi="Arial" w:cs="Arial"/>
                <w:sz w:val="14"/>
                <w:szCs w:val="14"/>
              </w:rPr>
              <w:t>теля:</w:t>
            </w:r>
          </w:p>
        </w:tc>
        <w:tc>
          <w:tcPr>
            <w:tcW w:w="1969" w:type="dxa"/>
            <w:gridSpan w:val="6"/>
            <w:vAlign w:val="center"/>
          </w:tcPr>
          <w:p w:rsidR="00313202" w:rsidRPr="00311513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11513">
              <w:rPr>
                <w:rFonts w:ascii="Arial" w:hAnsi="Arial" w:cs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313202" w:rsidRPr="00BB4CE2" w:rsidRDefault="00313202" w:rsidP="00717A87">
            <w:pPr>
              <w:spacing w:before="2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FC0421" w:rsidTr="0071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45519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FC0421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9267D7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9267D7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3202" w:rsidRPr="0016020D" w:rsidRDefault="00313202" w:rsidP="00717A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202" w:rsidRPr="004445F4" w:rsidRDefault="00313202" w:rsidP="00717A87">
            <w:pPr>
              <w:ind w:left="150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4445F4">
              <w:rPr>
                <w:rFonts w:ascii="Arial" w:hAnsi="Arial" w:cs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 w:rsidRPr="004445F4">
              <w:rPr>
                <w:rFonts w:ascii="Arial" w:hAnsi="Arial" w:cs="Arial"/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313202" w:rsidRPr="009267D7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9267D7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267D7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9267D7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9267D7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9267D7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Pr="0016020D" w:rsidRDefault="00313202" w:rsidP="00717A8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9267D7" w:rsidRDefault="00313202" w:rsidP="00717A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Tr="00717A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313202" w:rsidRDefault="00313202" w:rsidP="00717A87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313202" w:rsidRPr="00B42275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6B3554">
              <w:rPr>
                <w:rFonts w:ascii="Arial" w:hAnsi="Arial" w:cs="Arial"/>
                <w:sz w:val="14"/>
                <w:szCs w:val="14"/>
              </w:rPr>
              <w:t>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6B3554">
              <w:rPr>
                <w:rFonts w:ascii="Arial" w:hAnsi="Arial" w:cs="Arial"/>
                <w:sz w:val="14"/>
                <w:szCs w:val="14"/>
              </w:rPr>
              <w:t>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3202" w:rsidRPr="00E7690B" w:rsidRDefault="00313202" w:rsidP="00717A87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E7690B">
              <w:rPr>
                <w:rFonts w:ascii="Arial" w:hAnsi="Arial" w:cs="Arial"/>
                <w:spacing w:val="-2"/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3554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6B3554" w:rsidTr="00717A8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202" w:rsidRPr="006B3554" w:rsidRDefault="00313202" w:rsidP="00717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3202" w:rsidRPr="006B3554" w:rsidTr="00717A8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313202" w:rsidRPr="006B3554" w:rsidRDefault="00313202" w:rsidP="00717A8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202" w:rsidRPr="00EA2C25" w:rsidRDefault="00313202" w:rsidP="00313202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Style w:val="a5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1701"/>
        <w:gridCol w:w="340"/>
        <w:gridCol w:w="3402"/>
        <w:gridCol w:w="1701"/>
      </w:tblGrid>
      <w:tr w:rsidR="00313202" w:rsidRPr="003173BD" w:rsidTr="00717A87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3173BD" w:rsidRDefault="00313202" w:rsidP="00717A87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подачи заявления </w:t>
            </w:r>
            <w:r>
              <w:rPr>
                <w:rFonts w:ascii="Arial" w:hAnsi="Arial" w:cs="Arial"/>
                <w:sz w:val="13"/>
                <w:szCs w:val="13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5D0C27" w:rsidRDefault="00313202" w:rsidP="00717A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Pr="003173BD" w:rsidRDefault="00313202" w:rsidP="00717A87">
            <w:pPr>
              <w:spacing w:before="20"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3173BD" w:rsidRDefault="00313202" w:rsidP="00717A87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</w:t>
            </w:r>
            <w:r>
              <w:rPr>
                <w:rFonts w:ascii="Arial" w:hAnsi="Arial" w:cs="Arial"/>
                <w:sz w:val="13"/>
                <w:szCs w:val="13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5D0C27" w:rsidRDefault="00313202" w:rsidP="00717A87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202" w:rsidRPr="00803F8F" w:rsidRDefault="00313202" w:rsidP="00313202">
      <w:pPr>
        <w:rPr>
          <w:rFonts w:ascii="Arial" w:hAnsi="Arial" w:cs="Arial"/>
          <w:sz w:val="6"/>
          <w:szCs w:val="6"/>
        </w:rPr>
      </w:pPr>
    </w:p>
    <w:tbl>
      <w:tblPr>
        <w:tblStyle w:val="a5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340"/>
        <w:gridCol w:w="5103"/>
      </w:tblGrid>
      <w:tr w:rsidR="00313202" w:rsidRPr="00803F8F" w:rsidTr="00717A87">
        <w:tc>
          <w:tcPr>
            <w:tcW w:w="5103" w:type="dxa"/>
            <w:vAlign w:val="center"/>
          </w:tcPr>
          <w:p w:rsidR="00313202" w:rsidRPr="00803F8F" w:rsidRDefault="00313202" w:rsidP="00717A87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>
              <w:rPr>
                <w:rFonts w:ascii="Arial" w:hAnsi="Arial" w:cs="Arial"/>
                <w:sz w:val="13"/>
                <w:szCs w:val="13"/>
              </w:rPr>
              <w:t>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313202" w:rsidRPr="00803F8F" w:rsidRDefault="00313202" w:rsidP="00717A87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13202" w:rsidRPr="00803F8F" w:rsidRDefault="00313202" w:rsidP="00717A87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 xml:space="preserve">Подпись </w:t>
            </w:r>
            <w:r>
              <w:rPr>
                <w:rFonts w:ascii="Arial" w:hAnsi="Arial" w:cs="Arial"/>
                <w:sz w:val="13"/>
                <w:szCs w:val="13"/>
              </w:rPr>
              <w:t>законного представителя при получении паспорта</w:t>
            </w:r>
          </w:p>
        </w:tc>
      </w:tr>
      <w:tr w:rsidR="00313202" w:rsidRPr="0036283A" w:rsidTr="007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36283A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Pr="0036283A" w:rsidRDefault="00313202" w:rsidP="00717A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36283A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202" w:rsidRDefault="00313202" w:rsidP="00313202">
      <w:pPr>
        <w:rPr>
          <w:rFonts w:ascii="Arial" w:hAnsi="Arial" w:cs="Arial"/>
          <w:sz w:val="13"/>
          <w:szCs w:val="13"/>
        </w:rPr>
      </w:pPr>
    </w:p>
    <w:tbl>
      <w:tblPr>
        <w:tblStyle w:val="a5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313202" w:rsidRPr="00864423" w:rsidTr="00717A87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3202" w:rsidRPr="00864423" w:rsidRDefault="00313202" w:rsidP="00717A87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313202" w:rsidRPr="007012D4" w:rsidTr="00717A8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D15EF2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202" w:rsidRPr="007012D4" w:rsidTr="00717A8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202" w:rsidRPr="007012D4" w:rsidTr="00717A8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7012D4" w:rsidRDefault="00313202" w:rsidP="00717A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7012D4" w:rsidRDefault="00313202" w:rsidP="00717A8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3202" w:rsidRPr="00D15EF2" w:rsidTr="00717A87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8E0322" w:rsidRDefault="00313202" w:rsidP="00717A8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956EBD" w:rsidRDefault="00313202" w:rsidP="00717A87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611D7B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02" w:rsidRPr="00D15EF2" w:rsidRDefault="00313202" w:rsidP="00717A8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</w:t>
            </w:r>
            <w:r>
              <w:rPr>
                <w:rFonts w:ascii="Arial" w:hAnsi="Arial" w:cs="Arial"/>
                <w:sz w:val="13"/>
                <w:szCs w:val="13"/>
              </w:rPr>
              <w:t>ы</w:t>
            </w:r>
            <w:r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202" w:rsidRPr="00956EBD" w:rsidRDefault="00313202" w:rsidP="00717A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3202" w:rsidRPr="00611D7B" w:rsidTr="00717A87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202" w:rsidRPr="00611D7B" w:rsidRDefault="00313202" w:rsidP="00717A87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202" w:rsidRPr="008E0322" w:rsidRDefault="00313202" w:rsidP="00717A8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202" w:rsidRPr="00611D7B" w:rsidRDefault="00313202" w:rsidP="00717A87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 инициалы и подпись долж</w:t>
            </w:r>
            <w:r>
              <w:rPr>
                <w:rFonts w:ascii="Arial" w:hAnsi="Arial" w:cs="Arial"/>
                <w:sz w:val="13"/>
                <w:szCs w:val="13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3202" w:rsidRPr="008E0322" w:rsidRDefault="00313202" w:rsidP="00717A8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202" w:rsidRDefault="00313202" w:rsidP="00313202">
      <w:pPr>
        <w:rPr>
          <w:rFonts w:ascii="Arial" w:hAnsi="Arial" w:cs="Arial"/>
          <w:sz w:val="13"/>
          <w:szCs w:val="13"/>
        </w:rPr>
      </w:pPr>
    </w:p>
    <w:p w:rsidR="00567766" w:rsidRDefault="00567766"/>
    <w:sectPr w:rsidR="00567766">
      <w:headerReference w:type="default" r:id="rId4"/>
      <w:pgSz w:w="11907" w:h="16840" w:code="9"/>
      <w:pgMar w:top="851" w:right="567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56" w:rsidRDefault="00313202" w:rsidP="00C418E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313202"/>
    <w:rsid w:val="00313202"/>
    <w:rsid w:val="0056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2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2019-02-28T10:41:00Z</dcterms:created>
  <dcterms:modified xsi:type="dcterms:W3CDTF">2019-02-28T10:47:00Z</dcterms:modified>
</cp:coreProperties>
</file>