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83" w:rsidRPr="000621DF" w:rsidRDefault="00367783" w:rsidP="00367783">
      <w:pPr>
        <w:jc w:val="right"/>
        <w:rPr>
          <w:rFonts w:ascii="Arial" w:hAnsi="Arial" w:cs="Arial"/>
          <w:sz w:val="14"/>
          <w:szCs w:val="14"/>
        </w:rPr>
      </w:pPr>
      <w:r w:rsidRPr="000621DF">
        <w:rPr>
          <w:rFonts w:ascii="Arial" w:hAnsi="Arial" w:cs="Arial"/>
          <w:sz w:val="14"/>
          <w:szCs w:val="14"/>
        </w:rPr>
        <w:t>Приложение № 1 к заявлению</w:t>
      </w: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418"/>
        <w:gridCol w:w="113"/>
        <w:gridCol w:w="198"/>
        <w:gridCol w:w="113"/>
        <w:gridCol w:w="3091"/>
      </w:tblGrid>
      <w:tr w:rsidR="00367783" w:rsidRPr="00D876D0" w:rsidTr="002F60A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783" w:rsidRPr="00D876D0" w:rsidRDefault="00367783" w:rsidP="002F60A4">
            <w:pPr>
              <w:rPr>
                <w:rFonts w:ascii="Arial" w:hAnsi="Arial" w:cs="Arial"/>
                <w:sz w:val="14"/>
                <w:szCs w:val="14"/>
              </w:rPr>
            </w:pPr>
            <w:r w:rsidRPr="00D876D0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D876D0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783" w:rsidRPr="001A52E7" w:rsidRDefault="00367783" w:rsidP="002F60A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783" w:rsidRPr="001A52E7" w:rsidRDefault="00367783" w:rsidP="002F60A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783" w:rsidRPr="001A52E7" w:rsidRDefault="00367783" w:rsidP="002F60A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783" w:rsidRPr="00D876D0" w:rsidRDefault="00367783" w:rsidP="002F60A4">
            <w:pPr>
              <w:rPr>
                <w:rFonts w:ascii="Arial" w:hAnsi="Arial" w:cs="Arial"/>
                <w:sz w:val="12"/>
                <w:szCs w:val="12"/>
              </w:rPr>
            </w:pPr>
            <w:r w:rsidRPr="00D876D0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876D0">
              <w:rPr>
                <w:rFonts w:ascii="Arial" w:hAnsi="Arial" w:cs="Arial"/>
                <w:sz w:val="12"/>
                <w:szCs w:val="12"/>
              </w:rPr>
              <w:t>государственных и муниципальных услуг и функций</w:t>
            </w:r>
          </w:p>
        </w:tc>
      </w:tr>
      <w:tr w:rsidR="00367783" w:rsidRPr="00D876D0" w:rsidTr="002F60A4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783" w:rsidRPr="00D876D0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83" w:rsidRPr="00D876D0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783" w:rsidRPr="00D876D0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D876D0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783" w:rsidRPr="00D876D0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1" w:type="dxa"/>
            <w:vMerge/>
            <w:tcBorders>
              <w:left w:val="nil"/>
              <w:bottom w:val="nil"/>
            </w:tcBorders>
            <w:vAlign w:val="center"/>
          </w:tcPr>
          <w:p w:rsidR="00367783" w:rsidRPr="00D876D0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7783" w:rsidRPr="00D876D0" w:rsidTr="002F60A4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783" w:rsidRPr="00D876D0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83" w:rsidRPr="00D876D0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783" w:rsidRPr="001A52E7" w:rsidRDefault="00367783" w:rsidP="002F60A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783" w:rsidRPr="001A52E7" w:rsidRDefault="00367783" w:rsidP="002F60A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783" w:rsidRPr="001A52E7" w:rsidRDefault="00367783" w:rsidP="002F60A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67783" w:rsidRPr="00D876D0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67783" w:rsidRPr="003D29CE" w:rsidRDefault="00367783" w:rsidP="00367783">
      <w:pPr>
        <w:spacing w:before="180" w:after="180"/>
        <w:jc w:val="center"/>
        <w:rPr>
          <w:rFonts w:ascii="Arial" w:hAnsi="Arial" w:cs="Arial"/>
          <w:b/>
          <w:sz w:val="18"/>
          <w:szCs w:val="18"/>
        </w:rPr>
      </w:pPr>
      <w:r w:rsidRPr="003D29CE">
        <w:rPr>
          <w:rFonts w:ascii="Arial" w:hAnsi="Arial" w:cs="Arial"/>
          <w:b/>
          <w:sz w:val="18"/>
          <w:szCs w:val="18"/>
        </w:rPr>
        <w:t>СВЕДЕНИЯ ОБ ИЗМЕНЕНИИ</w:t>
      </w:r>
      <w:r w:rsidRPr="003D29CE">
        <w:rPr>
          <w:rFonts w:ascii="Arial" w:hAnsi="Arial" w:cs="Arial"/>
          <w:b/>
          <w:sz w:val="18"/>
          <w:szCs w:val="18"/>
        </w:rPr>
        <w:br/>
        <w:t>ПЕРСОНАЛЬНЫХ ДАННЫХ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0"/>
        <w:gridCol w:w="227"/>
        <w:gridCol w:w="737"/>
        <w:gridCol w:w="227"/>
        <w:gridCol w:w="794"/>
        <w:gridCol w:w="1304"/>
        <w:gridCol w:w="1418"/>
        <w:gridCol w:w="1327"/>
        <w:gridCol w:w="1247"/>
        <w:gridCol w:w="1593"/>
      </w:tblGrid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RPr="00F465AD" w:rsidTr="002F60A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F465AD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2. Пол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783" w:rsidRPr="00F465AD" w:rsidRDefault="00367783" w:rsidP="002F60A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7783" w:rsidRPr="00F465AD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3. 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83" w:rsidRPr="00F465AD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7783" w:rsidRPr="00F465AD" w:rsidRDefault="00367783" w:rsidP="002F60A4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7783" w:rsidRPr="00F465AD" w:rsidTr="002F60A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F465AD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783" w:rsidRPr="00F465AD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F465AD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783" w:rsidRPr="00F465AD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F465AD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783" w:rsidRPr="00F465AD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783" w:rsidRPr="00F465AD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83" w:rsidRPr="00F465AD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7783" w:rsidRPr="00F465AD" w:rsidRDefault="00367783" w:rsidP="002F60A4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7783" w:rsidRPr="00F465AD" w:rsidTr="002F60A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F465AD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783" w:rsidRPr="00F465AD" w:rsidRDefault="00367783" w:rsidP="002F60A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783" w:rsidRPr="00F465AD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F465AD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7783" w:rsidRPr="00F465AD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7783" w:rsidRPr="00F465AD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367783" w:rsidRPr="00F465AD" w:rsidRDefault="00367783" w:rsidP="002F60A4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4. Предыдущие персональные данные:</w:t>
            </w: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4.1. Фамилия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изменения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367783" w:rsidRDefault="00367783" w:rsidP="002F60A4">
            <w:pPr>
              <w:spacing w:before="80" w:after="8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изменения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spacing w:before="80" w:after="8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4.2. Фамилия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изменения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367783" w:rsidRDefault="00367783" w:rsidP="002F60A4">
            <w:pPr>
              <w:spacing w:before="80" w:after="8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изменения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C53F8E" w:rsidRDefault="00367783" w:rsidP="002F60A4">
            <w:pPr>
              <w:spacing w:before="80" w:after="8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4.3. Фамилия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изменения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367783" w:rsidRDefault="00367783" w:rsidP="002F60A4">
            <w:pPr>
              <w:spacing w:before="80" w:after="8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изменения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C53F8E" w:rsidRDefault="00367783" w:rsidP="002F60A4">
            <w:pPr>
              <w:spacing w:before="80" w:after="8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4.4. Фамилия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изменения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367783" w:rsidRDefault="00367783" w:rsidP="002F60A4">
            <w:pPr>
              <w:spacing w:before="80" w:after="8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изменения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4.5. Фамилия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изменения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367783" w:rsidRDefault="00367783" w:rsidP="002F60A4">
            <w:pPr>
              <w:spacing w:before="80" w:after="8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изменения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4.6. Фамилия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изменения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367783" w:rsidRDefault="00367783" w:rsidP="002F60A4">
            <w:pPr>
              <w:spacing w:before="80" w:after="8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изменения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4.7. Фамилия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Default="00367783" w:rsidP="002F60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изменения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B1364" w:rsidRDefault="00367783" w:rsidP="002F6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Tr="002F60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367783" w:rsidRDefault="00367783" w:rsidP="002F60A4">
            <w:pPr>
              <w:spacing w:before="80" w:after="8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изменения</w:t>
            </w:r>
          </w:p>
        </w:tc>
        <w:tc>
          <w:tcPr>
            <w:tcW w:w="8964" w:type="dxa"/>
            <w:gridSpan w:val="10"/>
            <w:vAlign w:val="center"/>
          </w:tcPr>
          <w:p w:rsidR="00367783" w:rsidRPr="00B42275" w:rsidRDefault="00367783" w:rsidP="002F60A4">
            <w:pPr>
              <w:spacing w:before="60" w:after="6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7783" w:rsidRPr="000510F4" w:rsidRDefault="00367783" w:rsidP="00367783">
      <w:pPr>
        <w:rPr>
          <w:rFonts w:ascii="Arial" w:hAnsi="Arial" w:cs="Arial"/>
          <w:sz w:val="4"/>
          <w:szCs w:val="4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296"/>
        <w:gridCol w:w="3119"/>
        <w:gridCol w:w="283"/>
        <w:gridCol w:w="4283"/>
      </w:tblGrid>
      <w:tr w:rsidR="00367783" w:rsidRPr="000510F4" w:rsidTr="002F60A4">
        <w:trPr>
          <w:trHeight w:val="240"/>
        </w:trPr>
        <w:tc>
          <w:tcPr>
            <w:tcW w:w="5415" w:type="dxa"/>
            <w:gridSpan w:val="2"/>
            <w:vAlign w:val="center"/>
          </w:tcPr>
          <w:p w:rsidR="00367783" w:rsidRPr="000510F4" w:rsidRDefault="00367783" w:rsidP="002F60A4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10F4">
              <w:rPr>
                <w:rFonts w:ascii="Arial" w:hAnsi="Arial" w:cs="Arial"/>
                <w:sz w:val="14"/>
                <w:szCs w:val="14"/>
              </w:rPr>
              <w:t>Заполняется уполномоченным должностным лицом, принявшим заявление</w:t>
            </w:r>
          </w:p>
        </w:tc>
        <w:tc>
          <w:tcPr>
            <w:tcW w:w="283" w:type="dxa"/>
            <w:vAlign w:val="center"/>
          </w:tcPr>
          <w:p w:rsidR="00367783" w:rsidRPr="000510F4" w:rsidRDefault="00367783" w:rsidP="002F60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Align w:val="center"/>
          </w:tcPr>
          <w:p w:rsidR="00367783" w:rsidRPr="000510F4" w:rsidRDefault="00367783" w:rsidP="002F60A4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10F4">
              <w:rPr>
                <w:rFonts w:ascii="Arial" w:hAnsi="Arial" w:cs="Arial"/>
                <w:sz w:val="14"/>
                <w:szCs w:val="14"/>
              </w:rPr>
              <w:t>Подпись заявителя/законного представителя</w:t>
            </w:r>
          </w:p>
        </w:tc>
      </w:tr>
      <w:tr w:rsidR="00367783" w:rsidRPr="003A6F9C" w:rsidTr="002F60A4">
        <w:trPr>
          <w:trHeight w:val="240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A6F9C" w:rsidRDefault="00367783" w:rsidP="002F60A4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783" w:rsidRPr="00955D2B" w:rsidRDefault="00367783" w:rsidP="002F60A4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83" w:rsidRPr="003A6F9C" w:rsidRDefault="00367783" w:rsidP="002F60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783" w:rsidRPr="000510F4" w:rsidRDefault="00367783" w:rsidP="002F60A4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RPr="003A6F9C" w:rsidTr="002F60A4">
        <w:trPr>
          <w:trHeight w:val="24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3A6F9C" w:rsidRDefault="00367783" w:rsidP="002F60A4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783" w:rsidRPr="00955D2B" w:rsidRDefault="00367783" w:rsidP="002F60A4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83" w:rsidRPr="003A6F9C" w:rsidRDefault="00367783" w:rsidP="002F60A4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83" w:rsidRPr="000510F4" w:rsidRDefault="00367783" w:rsidP="002F60A4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783" w:rsidRPr="003A6F9C" w:rsidTr="002F60A4"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783" w:rsidRPr="003A6F9C" w:rsidRDefault="00367783" w:rsidP="002F60A4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Должность, фамилия, инициалы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6F9C">
              <w:rPr>
                <w:rFonts w:ascii="Arial" w:hAnsi="Arial" w:cs="Arial"/>
                <w:sz w:val="14"/>
                <w:szCs w:val="14"/>
              </w:rPr>
              <w:t>и подпись должностного лица,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6F9C">
              <w:rPr>
                <w:rFonts w:ascii="Arial" w:hAnsi="Arial" w:cs="Arial"/>
                <w:sz w:val="14"/>
                <w:szCs w:val="14"/>
              </w:rPr>
              <w:t>принявшего заявление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783" w:rsidRPr="00955D2B" w:rsidRDefault="00367783" w:rsidP="002F60A4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83" w:rsidRPr="003A6F9C" w:rsidRDefault="00367783" w:rsidP="002F60A4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83" w:rsidRPr="000510F4" w:rsidRDefault="00367783" w:rsidP="002F60A4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7783" w:rsidRPr="00EF63FC" w:rsidRDefault="00367783" w:rsidP="00367783">
      <w:pPr>
        <w:rPr>
          <w:rFonts w:ascii="Arial" w:hAnsi="Arial" w:cs="Arial"/>
          <w:sz w:val="14"/>
          <w:szCs w:val="14"/>
        </w:rPr>
      </w:pPr>
    </w:p>
    <w:p w:rsidR="00567766" w:rsidRPr="00367783" w:rsidRDefault="00567766" w:rsidP="00367783"/>
    <w:sectPr w:rsidR="00567766" w:rsidRPr="00367783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95" w:rsidRDefault="00C07595" w:rsidP="008519D1">
      <w:r>
        <w:separator/>
      </w:r>
    </w:p>
  </w:endnote>
  <w:endnote w:type="continuationSeparator" w:id="0">
    <w:p w:rsidR="00C07595" w:rsidRDefault="00C07595" w:rsidP="0085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95" w:rsidRDefault="00C07595" w:rsidP="008519D1">
      <w:r>
        <w:separator/>
      </w:r>
    </w:p>
  </w:footnote>
  <w:footnote w:type="continuationSeparator" w:id="0">
    <w:p w:rsidR="00C07595" w:rsidRDefault="00C07595" w:rsidP="00851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0A" w:rsidRDefault="00C07595" w:rsidP="00D876D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02"/>
    <w:rsid w:val="00313202"/>
    <w:rsid w:val="00367783"/>
    <w:rsid w:val="00567766"/>
    <w:rsid w:val="008519D1"/>
    <w:rsid w:val="00C0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2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2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1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367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7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3</cp:revision>
  <dcterms:created xsi:type="dcterms:W3CDTF">2019-02-28T10:41:00Z</dcterms:created>
  <dcterms:modified xsi:type="dcterms:W3CDTF">2019-02-28T10:51:00Z</dcterms:modified>
</cp:coreProperties>
</file>