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7" w:rsidRDefault="002E64C7" w:rsidP="002E64C7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Приложение № 3 к заявлению</w:t>
      </w:r>
    </w:p>
    <w:tbl>
      <w:tblPr>
        <w:tblW w:w="55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3"/>
        <w:gridCol w:w="1416"/>
        <w:gridCol w:w="113"/>
        <w:gridCol w:w="198"/>
        <w:gridCol w:w="113"/>
        <w:gridCol w:w="3087"/>
      </w:tblGrid>
      <w:tr w:rsidR="002E64C7" w:rsidTr="002E64C7">
        <w:trPr>
          <w:cantSplit/>
          <w:trHeight w:val="2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 w:val="restart"/>
            <w:vAlign w:val="center"/>
            <w:hideMark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 государственных и муниципальных услуг и функций</w:t>
            </w:r>
          </w:p>
        </w:tc>
      </w:tr>
      <w:tr w:rsidR="002E64C7" w:rsidTr="002E64C7">
        <w:trPr>
          <w:cantSplit/>
          <w:trHeight w:val="17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vMerge/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64C7" w:rsidTr="002E64C7">
        <w:trPr>
          <w:cantSplit/>
          <w:trHeight w:val="52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/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E64C7" w:rsidRDefault="002E64C7" w:rsidP="002E64C7">
      <w:pPr>
        <w:spacing w:before="180" w:after="1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СВЕДЕНИЯ О ДЕТЯХ – ГРАЖДАНАХ РОССИЙСКОЙ ФЕДЕРАЦИИ,</w:t>
      </w:r>
      <w:r>
        <w:rPr>
          <w:rFonts w:ascii="Arial" w:hAnsi="Arial" w:cs="Arial"/>
          <w:b/>
          <w:sz w:val="18"/>
          <w:szCs w:val="18"/>
        </w:rPr>
        <w:br/>
        <w:t>В ВОЗРАСТЕ ДО 14 ЛЕТ, ДЛЯ ВНЕСЕНИЯ В ПАСПОРТ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2"/>
        <w:gridCol w:w="90"/>
        <w:gridCol w:w="227"/>
        <w:gridCol w:w="737"/>
        <w:gridCol w:w="227"/>
        <w:gridCol w:w="722"/>
        <w:gridCol w:w="1289"/>
        <w:gridCol w:w="1104"/>
        <w:gridCol w:w="4572"/>
      </w:tblGrid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Сведения о детях:</w:t>
            </w:r>
          </w:p>
        </w:tc>
      </w:tr>
      <w:tr w:rsidR="002E64C7" w:rsidTr="002E64C7">
        <w:trPr>
          <w:cantSplit/>
          <w:trHeight w:val="180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 Фамилия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рождения (страна, республика, край, область, населенный пункт):</w:t>
            </w:r>
          </w:p>
        </w:tc>
      </w:tr>
      <w:tr w:rsidR="002E64C7" w:rsidTr="002E64C7">
        <w:trPr>
          <w:cantSplit/>
          <w:trHeight w:val="180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539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4.2. Фамилия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рождения (страна, республика, край, область, населенный пункт):</w:t>
            </w:r>
          </w:p>
        </w:tc>
      </w:tr>
      <w:tr w:rsidR="002E64C7" w:rsidTr="002E64C7">
        <w:trPr>
          <w:cantSplit/>
          <w:trHeight w:val="180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539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4.3. Фамилия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рождения (страна, республика, край, область, населенный пункт):</w:t>
            </w:r>
          </w:p>
        </w:tc>
      </w:tr>
      <w:tr w:rsidR="002E64C7" w:rsidTr="002E64C7">
        <w:trPr>
          <w:cantSplit/>
          <w:trHeight w:val="180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539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4.4. Фамилия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рождения (страна, республика, край, область, населенный пункт):</w:t>
            </w:r>
          </w:p>
        </w:tc>
      </w:tr>
      <w:tr w:rsidR="002E64C7" w:rsidTr="002E64C7">
        <w:trPr>
          <w:cantSplit/>
          <w:trHeight w:val="180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539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4.5. Фамилия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рождения (страна, республика, край, область, населенный пункт):</w:t>
            </w:r>
          </w:p>
        </w:tc>
      </w:tr>
      <w:tr w:rsidR="002E64C7" w:rsidTr="002E64C7">
        <w:trPr>
          <w:cantSplit/>
          <w:trHeight w:val="180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539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4.6. Фамилия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2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рождения (страна, республика, край, область, населенный пункт):</w:t>
            </w:r>
          </w:p>
        </w:tc>
      </w:tr>
      <w:tr w:rsidR="002E64C7" w:rsidTr="002E64C7">
        <w:trPr>
          <w:cantSplit/>
          <w:trHeight w:val="180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4C7" w:rsidRDefault="002E64C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45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E64C7" w:rsidTr="002E64C7">
        <w:trPr>
          <w:cantSplit/>
          <w:trHeight w:val="539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64C7" w:rsidRDefault="002E64C7" w:rsidP="002E64C7">
      <w:pPr>
        <w:rPr>
          <w:rFonts w:ascii="Arial" w:hAnsi="Arial" w:cs="Arial"/>
          <w:sz w:val="4"/>
          <w:szCs w:val="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95"/>
        <w:gridCol w:w="3117"/>
        <w:gridCol w:w="283"/>
        <w:gridCol w:w="4280"/>
      </w:tblGrid>
      <w:tr w:rsidR="002E64C7" w:rsidTr="002E64C7">
        <w:trPr>
          <w:trHeight w:val="240"/>
        </w:trPr>
        <w:tc>
          <w:tcPr>
            <w:tcW w:w="5415" w:type="dxa"/>
            <w:gridSpan w:val="2"/>
            <w:vAlign w:val="center"/>
            <w:hideMark/>
          </w:tcPr>
          <w:p w:rsidR="002E64C7" w:rsidRDefault="002E64C7">
            <w:pPr>
              <w:spacing w:line="276" w:lineRule="auto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Align w:val="center"/>
            <w:hideMark/>
          </w:tcPr>
          <w:p w:rsidR="002E64C7" w:rsidRDefault="002E64C7">
            <w:pPr>
              <w:spacing w:line="276" w:lineRule="auto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</w:tr>
      <w:tr w:rsidR="002E64C7" w:rsidTr="002E64C7">
        <w:trPr>
          <w:trHeight w:val="240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rPr>
          <w:trHeight w:val="24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line="276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4C7" w:rsidTr="002E64C7"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spacing w:before="20" w:after="20" w:line="276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4C7" w:rsidRDefault="002E64C7">
            <w:pPr>
              <w:spacing w:line="276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64C7" w:rsidRDefault="002E64C7">
            <w:pPr>
              <w:spacing w:line="276" w:lineRule="auto"/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7" w:rsidRDefault="002E64C7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64C7" w:rsidRDefault="002E64C7" w:rsidP="002E64C7">
      <w:pPr>
        <w:rPr>
          <w:rFonts w:ascii="Arial" w:hAnsi="Arial" w:cs="Arial"/>
          <w:sz w:val="14"/>
          <w:szCs w:val="14"/>
        </w:rPr>
      </w:pPr>
    </w:p>
    <w:p w:rsidR="00567766" w:rsidRPr="002E64C7" w:rsidRDefault="00567766" w:rsidP="002E64C7"/>
    <w:sectPr w:rsidR="00567766" w:rsidRPr="002E64C7" w:rsidSect="00230F33">
      <w:headerReference w:type="default" r:id="rId6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5D" w:rsidRDefault="0028615D" w:rsidP="008519D1">
      <w:r>
        <w:separator/>
      </w:r>
    </w:p>
  </w:endnote>
  <w:endnote w:type="continuationSeparator" w:id="0">
    <w:p w:rsidR="0028615D" w:rsidRDefault="0028615D" w:rsidP="0085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5D" w:rsidRDefault="0028615D" w:rsidP="008519D1">
      <w:r>
        <w:separator/>
      </w:r>
    </w:p>
  </w:footnote>
  <w:footnote w:type="continuationSeparator" w:id="0">
    <w:p w:rsidR="0028615D" w:rsidRDefault="0028615D" w:rsidP="0085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0A" w:rsidRDefault="0028615D" w:rsidP="00D876D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02"/>
    <w:rsid w:val="00117756"/>
    <w:rsid w:val="00230F33"/>
    <w:rsid w:val="0028615D"/>
    <w:rsid w:val="002E64C7"/>
    <w:rsid w:val="00313202"/>
    <w:rsid w:val="00367783"/>
    <w:rsid w:val="00567766"/>
    <w:rsid w:val="008519D1"/>
    <w:rsid w:val="00877EF4"/>
    <w:rsid w:val="009B3B55"/>
    <w:rsid w:val="00C0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2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2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1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367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7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6</cp:revision>
  <dcterms:created xsi:type="dcterms:W3CDTF">2019-02-28T10:41:00Z</dcterms:created>
  <dcterms:modified xsi:type="dcterms:W3CDTF">2019-02-28T11:02:00Z</dcterms:modified>
</cp:coreProperties>
</file>