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55" w:rsidRPr="000621DF" w:rsidRDefault="009B3B55" w:rsidP="009B3B55">
      <w:pPr>
        <w:jc w:val="right"/>
        <w:rPr>
          <w:rFonts w:ascii="Arial" w:hAnsi="Arial" w:cs="Arial"/>
          <w:sz w:val="14"/>
          <w:szCs w:val="14"/>
        </w:rPr>
      </w:pPr>
      <w:r w:rsidRPr="000621DF">
        <w:rPr>
          <w:rFonts w:ascii="Arial" w:hAnsi="Arial" w:cs="Arial"/>
          <w:sz w:val="14"/>
          <w:szCs w:val="14"/>
        </w:rPr>
        <w:t xml:space="preserve">Приложение № </w:t>
      </w:r>
      <w:r>
        <w:rPr>
          <w:rFonts w:ascii="Arial" w:hAnsi="Arial" w:cs="Arial"/>
          <w:sz w:val="14"/>
          <w:szCs w:val="14"/>
        </w:rPr>
        <w:t>2</w:t>
      </w:r>
      <w:r w:rsidRPr="000621DF">
        <w:rPr>
          <w:rFonts w:ascii="Arial" w:hAnsi="Arial" w:cs="Arial"/>
          <w:sz w:val="14"/>
          <w:szCs w:val="14"/>
        </w:rPr>
        <w:t xml:space="preserve"> к заявлению</w:t>
      </w: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418"/>
        <w:gridCol w:w="113"/>
        <w:gridCol w:w="198"/>
        <w:gridCol w:w="113"/>
        <w:gridCol w:w="3091"/>
      </w:tblGrid>
      <w:tr w:rsidR="009B3B55" w:rsidRPr="00D876D0" w:rsidTr="000F62AA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B55" w:rsidRPr="00D876D0" w:rsidRDefault="009B3B55" w:rsidP="000F62AA">
            <w:pPr>
              <w:rPr>
                <w:rFonts w:ascii="Arial" w:hAnsi="Arial" w:cs="Arial"/>
                <w:sz w:val="14"/>
                <w:szCs w:val="14"/>
              </w:rPr>
            </w:pPr>
            <w:r w:rsidRPr="00D876D0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D876D0" w:rsidRDefault="009B3B55" w:rsidP="000F62AA">
            <w:pPr>
              <w:rPr>
                <w:rFonts w:ascii="Arial" w:hAnsi="Arial" w:cs="Arial"/>
                <w:sz w:val="12"/>
                <w:szCs w:val="12"/>
              </w:rPr>
            </w:pPr>
            <w:r w:rsidRPr="00D876D0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876D0">
              <w:rPr>
                <w:rFonts w:ascii="Arial" w:hAnsi="Arial" w:cs="Arial"/>
                <w:sz w:val="12"/>
                <w:szCs w:val="12"/>
              </w:rPr>
              <w:t>государственных и муниципальных услуг и функций</w:t>
            </w:r>
          </w:p>
        </w:tc>
      </w:tr>
      <w:tr w:rsidR="009B3B55" w:rsidRPr="00D876D0" w:rsidTr="000F62AA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tcBorders>
              <w:left w:val="nil"/>
              <w:bottom w:val="nil"/>
            </w:tcBorders>
            <w:vAlign w:val="center"/>
          </w:tcPr>
          <w:p w:rsidR="009B3B55" w:rsidRPr="00D876D0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RPr="00D876D0" w:rsidTr="000F62AA">
        <w:tblPrEx>
          <w:tblCellMar>
            <w:top w:w="0" w:type="dxa"/>
            <w:bottom w:w="0" w:type="dxa"/>
          </w:tblCellMar>
        </w:tblPrEx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B55" w:rsidRPr="00D876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1A52E7" w:rsidRDefault="009B3B55" w:rsidP="000F62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B3B55" w:rsidRPr="00D876D0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B3B55" w:rsidRPr="003D29CE" w:rsidRDefault="009B3B55" w:rsidP="009B3B55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 w:rsidRPr="00045EA3">
        <w:rPr>
          <w:rFonts w:ascii="Arial" w:hAnsi="Arial" w:cs="Arial"/>
          <w:b/>
          <w:sz w:val="18"/>
          <w:szCs w:val="18"/>
        </w:rPr>
        <w:t>СВЕДЕНИЯ О ТРУДОВОЙ ДЕЯТЕЛЬНОСТИ</w:t>
      </w:r>
      <w:r w:rsidRPr="00045EA3">
        <w:rPr>
          <w:rFonts w:ascii="Arial" w:hAnsi="Arial" w:cs="Arial"/>
          <w:b/>
          <w:sz w:val="18"/>
          <w:szCs w:val="18"/>
        </w:rPr>
        <w:br/>
        <w:t>ЗА ПОСЛЕДНИЕ 10 ЛЕТ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57"/>
        <w:gridCol w:w="90"/>
        <w:gridCol w:w="227"/>
        <w:gridCol w:w="590"/>
        <w:gridCol w:w="147"/>
        <w:gridCol w:w="227"/>
        <w:gridCol w:w="794"/>
        <w:gridCol w:w="1304"/>
        <w:gridCol w:w="1418"/>
        <w:gridCol w:w="136"/>
        <w:gridCol w:w="4031"/>
      </w:tblGrid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9B3B55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10"/>
            <w:vAlign w:val="center"/>
          </w:tcPr>
          <w:p w:rsidR="009B3B55" w:rsidRPr="00B42275" w:rsidRDefault="009B3B55" w:rsidP="000F62A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9B3B55" w:rsidRDefault="009B3B55" w:rsidP="000F62A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9B3B55" w:rsidRPr="00B42275" w:rsidRDefault="009B3B55" w:rsidP="000F62A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9B3B55" w:rsidRDefault="009B3B55" w:rsidP="000F62A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10"/>
            <w:vAlign w:val="center"/>
          </w:tcPr>
          <w:p w:rsidR="009B3B55" w:rsidRPr="00B42275" w:rsidRDefault="009B3B55" w:rsidP="000F62A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B55" w:rsidRPr="00F465AD" w:rsidTr="000F62A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F465AD" w:rsidRDefault="009B3B55" w:rsidP="000F62A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3B55" w:rsidRPr="00F465AD" w:rsidRDefault="009B3B55" w:rsidP="000F62A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RPr="00F465AD" w:rsidTr="000F62A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3B55" w:rsidRPr="00F465AD" w:rsidRDefault="009B3B55" w:rsidP="000F62A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RPr="00F465AD" w:rsidTr="000F62A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10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3B55" w:rsidRPr="00F465AD" w:rsidRDefault="009B3B55" w:rsidP="000F62A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B3B55" w:rsidRPr="00F465AD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RPr="00F465AD" w:rsidTr="000F62A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2"/>
            <w:vAlign w:val="center"/>
          </w:tcPr>
          <w:p w:rsidR="009B3B55" w:rsidRPr="00F465AD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D7C30">
              <w:rPr>
                <w:rFonts w:ascii="Arial" w:hAnsi="Arial" w:cs="Arial"/>
                <w:sz w:val="14"/>
                <w:szCs w:val="14"/>
              </w:rPr>
              <w:t>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9B3B55" w:rsidRPr="000677D0" w:rsidTr="000F62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28" w:type="dxa"/>
            <w:gridSpan w:val="5"/>
            <w:vAlign w:val="center"/>
          </w:tcPr>
          <w:p w:rsidR="009B3B55" w:rsidRPr="000677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026" w:type="dxa"/>
            <w:gridSpan w:val="6"/>
            <w:vMerge w:val="restart"/>
            <w:vAlign w:val="center"/>
          </w:tcPr>
          <w:p w:rsidR="009B3B55" w:rsidRPr="000677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Должность и место работы,</w:t>
            </w:r>
            <w:r w:rsidRPr="000677D0">
              <w:rPr>
                <w:rFonts w:ascii="Arial" w:hAnsi="Arial" w:cs="Arial"/>
                <w:sz w:val="14"/>
                <w:szCs w:val="14"/>
              </w:rPr>
              <w:br/>
            </w:r>
            <w:r w:rsidRPr="007D7C30">
              <w:rPr>
                <w:rFonts w:ascii="Arial" w:hAnsi="Arial" w:cs="Arial"/>
                <w:sz w:val="14"/>
                <w:szCs w:val="14"/>
              </w:rPr>
              <w:t>(учебы, службы, номер войсковой части)</w:t>
            </w:r>
          </w:p>
        </w:tc>
        <w:tc>
          <w:tcPr>
            <w:tcW w:w="4031" w:type="dxa"/>
            <w:vMerge w:val="restart"/>
            <w:vAlign w:val="center"/>
          </w:tcPr>
          <w:p w:rsidR="009B3B55" w:rsidRPr="000677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C30">
              <w:rPr>
                <w:rFonts w:ascii="Arial" w:hAnsi="Arial" w:cs="Arial"/>
                <w:sz w:val="14"/>
                <w:szCs w:val="14"/>
              </w:rPr>
              <w:t>Место нахождения организации,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7C30">
              <w:rPr>
                <w:rFonts w:ascii="Arial" w:hAnsi="Arial" w:cs="Arial"/>
                <w:sz w:val="14"/>
                <w:szCs w:val="14"/>
              </w:rPr>
              <w:t>учебного заведения (</w:t>
            </w:r>
            <w:r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Pr="007D7C30">
              <w:rPr>
                <w:rFonts w:ascii="Arial" w:hAnsi="Arial" w:cs="Arial"/>
                <w:sz w:val="14"/>
                <w:szCs w:val="14"/>
              </w:rPr>
              <w:t>почтовый адрес),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7C30">
              <w:rPr>
                <w:rFonts w:ascii="Arial" w:hAnsi="Arial" w:cs="Arial"/>
                <w:sz w:val="14"/>
                <w:szCs w:val="14"/>
              </w:rPr>
              <w:t>войсковой части</w:t>
            </w:r>
          </w:p>
        </w:tc>
      </w:tr>
      <w:tr w:rsidR="009B3B55" w:rsidRPr="000677D0" w:rsidTr="000F62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64" w:type="dxa"/>
            <w:vAlign w:val="center"/>
          </w:tcPr>
          <w:p w:rsidR="009B3B55" w:rsidRPr="000677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4"/>
            <w:vAlign w:val="center"/>
          </w:tcPr>
          <w:p w:rsidR="009B3B55" w:rsidRPr="000677D0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6" w:type="dxa"/>
            <w:gridSpan w:val="6"/>
            <w:vMerge/>
            <w:vAlign w:val="center"/>
          </w:tcPr>
          <w:p w:rsidR="009B3B55" w:rsidRPr="000677D0" w:rsidRDefault="009B3B55" w:rsidP="000F62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  <w:vMerge/>
            <w:vAlign w:val="center"/>
          </w:tcPr>
          <w:p w:rsidR="009B3B55" w:rsidRPr="000677D0" w:rsidRDefault="009B3B55" w:rsidP="000F62A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3B55" w:rsidTr="000F62AA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964" w:type="dxa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B3B55" w:rsidRDefault="009B3B55" w:rsidP="000F62A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B3B55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B3B55" w:rsidRPr="00C87D4B" w:rsidRDefault="009B3B55" w:rsidP="009B3B55">
      <w:pPr>
        <w:rPr>
          <w:rFonts w:ascii="Arial" w:hAnsi="Arial" w:cs="Arial"/>
          <w:sz w:val="12"/>
          <w:szCs w:val="1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296"/>
        <w:gridCol w:w="3119"/>
        <w:gridCol w:w="283"/>
        <w:gridCol w:w="4283"/>
      </w:tblGrid>
      <w:tr w:rsidR="009B3B55" w:rsidRPr="000510F4" w:rsidTr="000F62AA">
        <w:trPr>
          <w:trHeight w:val="240"/>
        </w:trPr>
        <w:tc>
          <w:tcPr>
            <w:tcW w:w="5415" w:type="dxa"/>
            <w:gridSpan w:val="2"/>
            <w:vAlign w:val="center"/>
          </w:tcPr>
          <w:p w:rsidR="009B3B55" w:rsidRPr="000510F4" w:rsidRDefault="009B3B55" w:rsidP="000F62A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9B3B55" w:rsidRPr="000510F4" w:rsidRDefault="009B3B55" w:rsidP="000F62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</w:tcPr>
          <w:p w:rsidR="009B3B55" w:rsidRPr="000510F4" w:rsidRDefault="009B3B55" w:rsidP="000F62A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Подпись заявителя/законного представителя</w:t>
            </w:r>
          </w:p>
        </w:tc>
      </w:tr>
      <w:tr w:rsidR="009B3B55" w:rsidRPr="003A6F9C" w:rsidTr="000F62AA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B55" w:rsidRPr="00955D2B" w:rsidRDefault="009B3B55" w:rsidP="000F62A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55" w:rsidRPr="000510F4" w:rsidRDefault="009B3B55" w:rsidP="000F62A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B55" w:rsidRPr="003A6F9C" w:rsidTr="000F62AA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B55" w:rsidRPr="00955D2B" w:rsidRDefault="009B3B55" w:rsidP="000F62A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55" w:rsidRPr="000510F4" w:rsidRDefault="009B3B55" w:rsidP="000F62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B55" w:rsidRPr="003A6F9C" w:rsidTr="000F62AA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Должность, фамилия, инициалы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и подпись должностного лица,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3B55" w:rsidRPr="00955D2B" w:rsidRDefault="009B3B55" w:rsidP="000F62A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3B55" w:rsidRPr="003A6F9C" w:rsidRDefault="009B3B55" w:rsidP="000F62A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55" w:rsidRPr="000510F4" w:rsidRDefault="009B3B55" w:rsidP="000F62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3B55" w:rsidRPr="00EF63FC" w:rsidRDefault="009B3B55" w:rsidP="009B3B55">
      <w:pPr>
        <w:rPr>
          <w:rFonts w:ascii="Arial" w:hAnsi="Arial" w:cs="Arial"/>
          <w:sz w:val="14"/>
          <w:szCs w:val="14"/>
        </w:rPr>
      </w:pPr>
    </w:p>
    <w:p w:rsidR="00567766" w:rsidRPr="009B3B55" w:rsidRDefault="00567766" w:rsidP="009B3B55"/>
    <w:sectPr w:rsidR="00567766" w:rsidRPr="009B3B55" w:rsidSect="00230F33">
      <w:headerReference w:type="default" r:id="rId6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EF4" w:rsidRDefault="00877EF4" w:rsidP="008519D1">
      <w:r>
        <w:separator/>
      </w:r>
    </w:p>
  </w:endnote>
  <w:endnote w:type="continuationSeparator" w:id="0">
    <w:p w:rsidR="00877EF4" w:rsidRDefault="00877EF4" w:rsidP="0085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EF4" w:rsidRDefault="00877EF4" w:rsidP="008519D1">
      <w:r>
        <w:separator/>
      </w:r>
    </w:p>
  </w:footnote>
  <w:footnote w:type="continuationSeparator" w:id="0">
    <w:p w:rsidR="00877EF4" w:rsidRDefault="00877EF4" w:rsidP="00851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0A" w:rsidRDefault="00877EF4" w:rsidP="00D876D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02"/>
    <w:rsid w:val="00230F33"/>
    <w:rsid w:val="00313202"/>
    <w:rsid w:val="00367783"/>
    <w:rsid w:val="00567766"/>
    <w:rsid w:val="008519D1"/>
    <w:rsid w:val="00877EF4"/>
    <w:rsid w:val="009B3B55"/>
    <w:rsid w:val="00C0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2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320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13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3677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78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4</cp:revision>
  <dcterms:created xsi:type="dcterms:W3CDTF">2019-02-28T10:41:00Z</dcterms:created>
  <dcterms:modified xsi:type="dcterms:W3CDTF">2019-02-28T10:56:00Z</dcterms:modified>
</cp:coreProperties>
</file>